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EC42" w14:textId="136E0CD0" w:rsidR="004A7D89" w:rsidRPr="00C75CE7" w:rsidRDefault="008871D9">
      <w:r>
        <w:t xml:space="preserve">                                                    </w:t>
      </w:r>
      <w:r w:rsidR="004F0C99" w:rsidRPr="004F0C99">
        <w:rPr>
          <w:i/>
          <w:iCs/>
        </w:rPr>
        <w:t>The Browser</w:t>
      </w:r>
      <w:r w:rsidR="00C75CE7">
        <w:t xml:space="preserve"> (Book Club)</w:t>
      </w:r>
    </w:p>
    <w:p w14:paraId="78338F57" w14:textId="7299175D" w:rsidR="004F0C99" w:rsidRDefault="00605D0E">
      <w:r>
        <w:t xml:space="preserve"> </w:t>
      </w:r>
      <w:r w:rsidR="00C75CE7">
        <w:tab/>
      </w:r>
      <w:r w:rsidR="00C75CE7">
        <w:tab/>
      </w:r>
      <w:r w:rsidR="007F383B">
        <w:tab/>
      </w:r>
      <w:r>
        <w:t xml:space="preserve">Discussion on </w:t>
      </w:r>
      <w:r w:rsidR="00AF182C">
        <w:t>‘</w:t>
      </w:r>
      <w:r w:rsidR="00F525D9">
        <w:t>The Science of Eating and Good Health’</w:t>
      </w:r>
    </w:p>
    <w:p w14:paraId="1F14E5E1" w14:textId="2720F010" w:rsidR="00182B91" w:rsidRPr="000A5256" w:rsidRDefault="00A27298" w:rsidP="00C0576F">
      <w:pPr>
        <w:spacing w:line="360" w:lineRule="auto"/>
        <w:jc w:val="both"/>
      </w:pPr>
      <w:r>
        <w:t xml:space="preserve">The members of </w:t>
      </w:r>
      <w:r w:rsidR="000A5256" w:rsidRPr="000A5256">
        <w:rPr>
          <w:i/>
          <w:iCs/>
        </w:rPr>
        <w:t>The Browser</w:t>
      </w:r>
      <w:r w:rsidR="000A5256">
        <w:rPr>
          <w:i/>
          <w:iCs/>
        </w:rPr>
        <w:t>,</w:t>
      </w:r>
      <w:r w:rsidR="000A5256">
        <w:t xml:space="preserve"> book club of </w:t>
      </w:r>
      <w:r w:rsidR="00287F69">
        <w:t xml:space="preserve">the College, </w:t>
      </w:r>
      <w:r w:rsidR="00D143A0">
        <w:t xml:space="preserve">met for their fortnightly discussion on </w:t>
      </w:r>
      <w:r w:rsidR="00994708">
        <w:t xml:space="preserve">September </w:t>
      </w:r>
      <w:r w:rsidR="00476DFB">
        <w:t>18</w:t>
      </w:r>
      <w:r w:rsidR="00EA4C70">
        <w:t>, 2023 in the library.</w:t>
      </w:r>
      <w:r w:rsidR="0036504F">
        <w:t xml:space="preserve"> In this session, </w:t>
      </w:r>
      <w:r w:rsidR="007342F3">
        <w:t xml:space="preserve">two </w:t>
      </w:r>
      <w:r w:rsidR="00F525D9">
        <w:t>articles pertaining to the science of eating</w:t>
      </w:r>
      <w:r w:rsidR="006163DC">
        <w:t xml:space="preserve"> were discussed</w:t>
      </w:r>
      <w:r w:rsidR="00D31A7E">
        <w:t>.</w:t>
      </w:r>
      <w:r w:rsidR="00EE7178">
        <w:t xml:space="preserve"> </w:t>
      </w:r>
      <w:r w:rsidR="006F46B5">
        <w:t>T</w:t>
      </w:r>
      <w:r w:rsidR="00A343C2">
        <w:t>hirty</w:t>
      </w:r>
      <w:r w:rsidR="006F46B5">
        <w:t xml:space="preserve"> students</w:t>
      </w:r>
      <w:r w:rsidR="00226E6A">
        <w:t xml:space="preserve"> from the Departments of English, </w:t>
      </w:r>
      <w:r w:rsidR="00951F3D">
        <w:t xml:space="preserve">Journalism, Computer Science, Commerce </w:t>
      </w:r>
      <w:r w:rsidR="00700040">
        <w:t>and Education took an active part in the discussion</w:t>
      </w:r>
      <w:r w:rsidR="008D5336">
        <w:t>.</w:t>
      </w:r>
      <w:r w:rsidR="00700040">
        <w:t xml:space="preserve"> </w:t>
      </w:r>
      <w:r w:rsidR="00411B17">
        <w:t xml:space="preserve">The discussion was moderated by </w:t>
      </w:r>
      <w:r w:rsidR="00A343C2">
        <w:t>Dr Rakesh Kumar</w:t>
      </w:r>
      <w:r w:rsidR="009D4F3E">
        <w:t>.</w:t>
      </w:r>
      <w:r w:rsidR="00252CCA">
        <w:t xml:space="preserve"> </w:t>
      </w:r>
      <w:r w:rsidR="001E7843">
        <w:t xml:space="preserve">The students </w:t>
      </w:r>
      <w:r w:rsidR="004963F5">
        <w:t>got a chance to</w:t>
      </w:r>
      <w:r w:rsidR="00CB4B52">
        <w:t xml:space="preserve"> learn how</w:t>
      </w:r>
      <w:r w:rsidR="004963F5">
        <w:t xml:space="preserve"> </w:t>
      </w:r>
      <w:r w:rsidR="00DD467B">
        <w:t xml:space="preserve">eating at the wrong time, munching in between meals </w:t>
      </w:r>
      <w:r w:rsidR="0021120E">
        <w:t xml:space="preserve">and </w:t>
      </w:r>
      <w:r w:rsidR="00C54214">
        <w:t xml:space="preserve">combining incompatible foods play havoc with health. The discussion was also attended by Dr Namrata Nistandra, Dr Arti </w:t>
      </w:r>
      <w:r w:rsidR="00E54298">
        <w:t xml:space="preserve">Behl, Dr </w:t>
      </w:r>
      <w:r w:rsidR="00151A59">
        <w:t xml:space="preserve">Shivika Datta, </w:t>
      </w:r>
      <w:r w:rsidR="00456760">
        <w:t>Prof. Arti Sharma,</w:t>
      </w:r>
      <w:r w:rsidR="003F4B0F">
        <w:t xml:space="preserve"> Prof. Priya Chopra and</w:t>
      </w:r>
      <w:r w:rsidR="00456760">
        <w:t xml:space="preserve"> Prof. Priyanka Mahajan</w:t>
      </w:r>
      <w:r w:rsidR="003F4B0F">
        <w:t>.</w:t>
      </w:r>
      <w:r w:rsidR="00053944">
        <w:t xml:space="preserve"> </w:t>
      </w:r>
    </w:p>
    <w:sectPr w:rsidR="00182B91" w:rsidRPr="000A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A1D"/>
    <w:rsid w:val="000139E2"/>
    <w:rsid w:val="00053944"/>
    <w:rsid w:val="000A5256"/>
    <w:rsid w:val="0014293F"/>
    <w:rsid w:val="00151A59"/>
    <w:rsid w:val="00182B91"/>
    <w:rsid w:val="001A2F22"/>
    <w:rsid w:val="001C3C73"/>
    <w:rsid w:val="001E7843"/>
    <w:rsid w:val="0021120E"/>
    <w:rsid w:val="00226E6A"/>
    <w:rsid w:val="00252CCA"/>
    <w:rsid w:val="00287F69"/>
    <w:rsid w:val="002E2A1D"/>
    <w:rsid w:val="0036504F"/>
    <w:rsid w:val="00392DA9"/>
    <w:rsid w:val="003F0054"/>
    <w:rsid w:val="003F4B0F"/>
    <w:rsid w:val="00403061"/>
    <w:rsid w:val="00411B17"/>
    <w:rsid w:val="00437059"/>
    <w:rsid w:val="00456760"/>
    <w:rsid w:val="00467817"/>
    <w:rsid w:val="00476DFB"/>
    <w:rsid w:val="004963F5"/>
    <w:rsid w:val="004A7D89"/>
    <w:rsid w:val="004F0C99"/>
    <w:rsid w:val="00516465"/>
    <w:rsid w:val="00555450"/>
    <w:rsid w:val="00605D0E"/>
    <w:rsid w:val="00610CA6"/>
    <w:rsid w:val="006163DC"/>
    <w:rsid w:val="00617D01"/>
    <w:rsid w:val="0069782F"/>
    <w:rsid w:val="006B5084"/>
    <w:rsid w:val="006F46B5"/>
    <w:rsid w:val="00700040"/>
    <w:rsid w:val="007342F3"/>
    <w:rsid w:val="007F383B"/>
    <w:rsid w:val="00821F3B"/>
    <w:rsid w:val="008871D9"/>
    <w:rsid w:val="008A470E"/>
    <w:rsid w:val="008D5336"/>
    <w:rsid w:val="00951F3D"/>
    <w:rsid w:val="00994708"/>
    <w:rsid w:val="009D4F3E"/>
    <w:rsid w:val="00A27298"/>
    <w:rsid w:val="00A343C2"/>
    <w:rsid w:val="00A96DC1"/>
    <w:rsid w:val="00AB6D3E"/>
    <w:rsid w:val="00AC3E56"/>
    <w:rsid w:val="00AF182C"/>
    <w:rsid w:val="00B104C2"/>
    <w:rsid w:val="00B170D5"/>
    <w:rsid w:val="00B512DF"/>
    <w:rsid w:val="00BD2417"/>
    <w:rsid w:val="00BF6591"/>
    <w:rsid w:val="00C028A2"/>
    <w:rsid w:val="00C0576F"/>
    <w:rsid w:val="00C058B0"/>
    <w:rsid w:val="00C21996"/>
    <w:rsid w:val="00C54214"/>
    <w:rsid w:val="00C75CE7"/>
    <w:rsid w:val="00C769C0"/>
    <w:rsid w:val="00C86D53"/>
    <w:rsid w:val="00CB4040"/>
    <w:rsid w:val="00CB4B52"/>
    <w:rsid w:val="00CD79A8"/>
    <w:rsid w:val="00D143A0"/>
    <w:rsid w:val="00D259F8"/>
    <w:rsid w:val="00D31A7E"/>
    <w:rsid w:val="00D97202"/>
    <w:rsid w:val="00DD467B"/>
    <w:rsid w:val="00DE19E9"/>
    <w:rsid w:val="00E43958"/>
    <w:rsid w:val="00E54298"/>
    <w:rsid w:val="00E8261E"/>
    <w:rsid w:val="00EA4C70"/>
    <w:rsid w:val="00ED559A"/>
    <w:rsid w:val="00EE7178"/>
    <w:rsid w:val="00F525D9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F304"/>
  <w15:chartTrackingRefBased/>
  <w15:docId w15:val="{419314B9-5C7C-401F-A0E7-8DFEFDD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Surinder Sharma</dc:creator>
  <cp:keywords/>
  <dc:description/>
  <cp:lastModifiedBy>Surinder Sharma</cp:lastModifiedBy>
  <cp:revision>84</cp:revision>
  <dcterms:created xsi:type="dcterms:W3CDTF">2023-08-12T17:13:00Z</dcterms:created>
  <dcterms:modified xsi:type="dcterms:W3CDTF">2023-09-22T12:49:00Z</dcterms:modified>
</cp:coreProperties>
</file>